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7959" w14:textId="77777777" w:rsidR="00FC51FA" w:rsidRPr="00127480" w:rsidRDefault="00127480" w:rsidP="00127480">
      <w:pPr>
        <w:jc w:val="center"/>
        <w:rPr>
          <w:rFonts w:ascii="Script MT Bold" w:hAnsi="Script MT Bold"/>
          <w:sz w:val="40"/>
          <w:szCs w:val="40"/>
        </w:rPr>
      </w:pPr>
      <w:r>
        <w:rPr>
          <w:noProof/>
        </w:rPr>
        <w:drawing>
          <wp:inline distT="0" distB="0" distL="0" distR="0" wp14:anchorId="47387BE8" wp14:editId="5CF644A7">
            <wp:extent cx="3113081" cy="1333500"/>
            <wp:effectExtent l="0" t="0" r="0" b="0"/>
            <wp:docPr id="3" name="Picture 3" descr="C:\Users\salon blu\AppData\Local\Microsoft\Windows\INetCache\Content.Word\salon-blu-and-day-sp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on blu\AppData\Local\Microsoft\Windows\INetCache\Content.Word\salon-blu-and-day-spa-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6023" cy="1334760"/>
                    </a:xfrm>
                    <a:prstGeom prst="rect">
                      <a:avLst/>
                    </a:prstGeom>
                    <a:noFill/>
                    <a:ln>
                      <a:noFill/>
                    </a:ln>
                  </pic:spPr>
                </pic:pic>
              </a:graphicData>
            </a:graphic>
          </wp:inline>
        </w:drawing>
      </w:r>
    </w:p>
    <w:p w14:paraId="349A185C" w14:textId="77777777" w:rsidR="00FC51FA" w:rsidRDefault="00FC51FA" w:rsidP="00D45D64"/>
    <w:p w14:paraId="16A550C6" w14:textId="0E00E52E" w:rsidR="00D45D64" w:rsidRPr="00FC51FA" w:rsidRDefault="00D45D64" w:rsidP="00D45D64">
      <w:pPr>
        <w:rPr>
          <w:b/>
          <w:sz w:val="36"/>
          <w:szCs w:val="36"/>
          <w:u w:val="single"/>
        </w:rPr>
      </w:pPr>
      <w:r w:rsidRPr="00FC51FA">
        <w:rPr>
          <w:b/>
          <w:sz w:val="36"/>
          <w:szCs w:val="36"/>
          <w:u w:val="single"/>
        </w:rPr>
        <w:t xml:space="preserve">Spa Party Contract      </w:t>
      </w:r>
      <w:r w:rsidR="00477BB6">
        <w:rPr>
          <w:b/>
          <w:sz w:val="36"/>
          <w:szCs w:val="36"/>
          <w:u w:val="single"/>
        </w:rPr>
        <w:t xml:space="preserve"> </w:t>
      </w:r>
    </w:p>
    <w:p w14:paraId="5F187D1E" w14:textId="77777777" w:rsidR="00FC51FA" w:rsidRDefault="00D45D64" w:rsidP="00D45D64">
      <w:pPr>
        <w:rPr>
          <w:b/>
        </w:rPr>
      </w:pPr>
      <w:r w:rsidRPr="00FC51FA">
        <w:rPr>
          <w:b/>
        </w:rPr>
        <w:t>Contact Information:</w:t>
      </w:r>
    </w:p>
    <w:p w14:paraId="4984C2C9" w14:textId="77777777" w:rsidR="00D45D64" w:rsidRDefault="00D45D64" w:rsidP="00D45D64">
      <w:r>
        <w:t xml:space="preserve"> Host/Hostess: _____________________</w:t>
      </w:r>
      <w:r w:rsidR="00FC51FA">
        <w:t>__________________</w:t>
      </w:r>
      <w:r>
        <w:t xml:space="preserve"> Today’s Date: ____________________ Street: ________</w:t>
      </w:r>
      <w:r w:rsidR="00FC51FA">
        <w:t>________________________</w:t>
      </w:r>
      <w:r>
        <w:t xml:space="preserve">City, </w:t>
      </w:r>
      <w:r w:rsidR="00FC51FA">
        <w:t xml:space="preserve">State __________________ </w:t>
      </w:r>
      <w:r>
        <w:t>Zip Code __________ Phone:    Daytime_________</w:t>
      </w:r>
      <w:r w:rsidR="00FC51FA">
        <w:t xml:space="preserve">__________ </w:t>
      </w:r>
      <w:r>
        <w:t>Ev</w:t>
      </w:r>
      <w:r w:rsidR="00FC51FA">
        <w:t>ening __________________Cell ______________________ Email address:</w:t>
      </w:r>
      <w:r>
        <w:t>______________________________________________</w:t>
      </w:r>
      <w:r w:rsidR="00FC51FA">
        <w:t>__________________________</w:t>
      </w:r>
      <w:r>
        <w:t xml:space="preserve"> </w:t>
      </w:r>
    </w:p>
    <w:p w14:paraId="05317F86" w14:textId="77777777" w:rsidR="00D45D64" w:rsidRDefault="00D45D64" w:rsidP="00D45D64">
      <w:r w:rsidRPr="00D45D64">
        <w:rPr>
          <w:b/>
        </w:rPr>
        <w:t>Event Information:</w:t>
      </w:r>
      <w:r>
        <w:t xml:space="preserve"> </w:t>
      </w:r>
    </w:p>
    <w:p w14:paraId="36140F22" w14:textId="6637129F" w:rsidR="00D45D64" w:rsidRDefault="00D45D64" w:rsidP="00D45D64">
      <w:r>
        <w:t xml:space="preserve">Number of Guests: ____________ Requested date &amp; time of arrival: _____________________________ </w:t>
      </w:r>
    </w:p>
    <w:p w14:paraId="3A954C2A" w14:textId="50C510C6" w:rsidR="00D45D64" w:rsidRDefault="00D45D64" w:rsidP="00D45D64">
      <w:pPr>
        <w:rPr>
          <w:b/>
        </w:rPr>
      </w:pPr>
      <w:r w:rsidRPr="00D45D64">
        <w:rPr>
          <w:b/>
        </w:rPr>
        <w:t xml:space="preserve">This contract is a binding agreement for service between the host/hostess and Salon Blu &amp; Day Spa </w:t>
      </w:r>
    </w:p>
    <w:p w14:paraId="3321631B" w14:textId="6AF97828" w:rsidR="00A06B4B" w:rsidRPr="00A06B4B" w:rsidRDefault="00A06B4B" w:rsidP="00A06B4B">
      <w:pPr>
        <w:spacing w:line="240" w:lineRule="auto"/>
        <w:rPr>
          <w:rFonts w:cstheme="minorHAnsi"/>
        </w:rPr>
      </w:pPr>
      <w:r w:rsidRPr="00A06B4B">
        <w:rPr>
          <w:rFonts w:cstheme="minorHAnsi"/>
          <w:highlight w:val="yellow"/>
        </w:rPr>
        <w:t>Please be aware that this agreement requires a 50% cash or credit card deposit to reserve your appointments. The complete cost of the spa services will be quoted upon completion of the contract. A partial refund of 50% of the deposit will be given if a cancellation occurs within 30 days of the scheduled services. There will be no refund given for members of the spa party that miss their appointment. Please give us 72 hours’ notice for any adjustments or cancellations.</w:t>
      </w:r>
      <w:r w:rsidRPr="00A06B4B">
        <w:rPr>
          <w:rFonts w:cstheme="minorHAnsi"/>
        </w:rPr>
        <w:t xml:space="preserve"> </w:t>
      </w:r>
    </w:p>
    <w:p w14:paraId="358705DE" w14:textId="2E297E24" w:rsidR="00D45D64" w:rsidRDefault="00D45D64" w:rsidP="00D45D64">
      <w:r>
        <w:t xml:space="preserve">• Salon Blu and Day Spa must receive all names of guests and </w:t>
      </w:r>
      <w:r w:rsidR="00AE4DE3">
        <w:t>services.</w:t>
      </w:r>
      <w:r>
        <w:t xml:space="preserve"> Th</w:t>
      </w:r>
      <w:r w:rsidR="00AE4DE3">
        <w:t xml:space="preserve">is </w:t>
      </w:r>
      <w:r>
        <w:t xml:space="preserve">information is </w:t>
      </w:r>
      <w:r w:rsidR="00AE4DE3">
        <w:t>important</w:t>
      </w:r>
      <w:r>
        <w:t xml:space="preserve"> in determining how many </w:t>
      </w:r>
      <w:r w:rsidR="00AE4DE3">
        <w:t>stylists</w:t>
      </w:r>
      <w:r>
        <w:t xml:space="preserve"> will be required for your event</w:t>
      </w:r>
      <w:r w:rsidR="00AE4DE3">
        <w:t>.</w:t>
      </w:r>
    </w:p>
    <w:p w14:paraId="17F8D9D6" w14:textId="790EBC44" w:rsidR="00D45D64" w:rsidRDefault="00D45D64" w:rsidP="00D45D64">
      <w:r>
        <w:t xml:space="preserve">• Guests should arrive 15-30 minutes prior to the start of treatments to fill out intake forms and get changed into robes and slippers as necessary. </w:t>
      </w:r>
    </w:p>
    <w:p w14:paraId="40C9A575" w14:textId="77777777" w:rsidR="00D45D64" w:rsidRDefault="00D45D64" w:rsidP="00D45D64">
      <w:r>
        <w:t xml:space="preserve">• Treatments will begin promptly at time indicated above with treatments being done in rotation between guests in the party. </w:t>
      </w:r>
    </w:p>
    <w:p w14:paraId="12DD549F" w14:textId="77777777" w:rsidR="00C236AD" w:rsidRDefault="00D45D64" w:rsidP="00D45D64">
      <w:r>
        <w:t>• Because our time is reserved specifically for your party, guests arriving late will not be guaranteed full treatment time and hostess will still be responsible for treatments reserved.</w:t>
      </w:r>
    </w:p>
    <w:p w14:paraId="4577FD1C" w14:textId="165EED12" w:rsidR="00D45D64" w:rsidRDefault="00D45D64" w:rsidP="00D45D64">
      <w:r>
        <w:t xml:space="preserve">• A 20% gratuity will be added to services for </w:t>
      </w:r>
      <w:r w:rsidR="00AE4DE3">
        <w:t xml:space="preserve">all </w:t>
      </w:r>
      <w:r>
        <w:t xml:space="preserve">parties.  </w:t>
      </w:r>
    </w:p>
    <w:p w14:paraId="2A112EE2" w14:textId="36332523" w:rsidR="00D45D64" w:rsidRDefault="00D45D64" w:rsidP="00D45D64">
      <w:r>
        <w:t>• The host/hostess will be responsible for and charged the full amount of treatments</w:t>
      </w:r>
      <w:r w:rsidR="00FE5785">
        <w:t xml:space="preserve">. Once scheduled, the host/hostess will be asked to pay 50% of all services and </w:t>
      </w:r>
      <w:r w:rsidR="009A65E7">
        <w:t xml:space="preserve">20% </w:t>
      </w:r>
      <w:r w:rsidR="00FE5785">
        <w:t xml:space="preserve">gratuity </w:t>
      </w:r>
      <w:r w:rsidR="00AE4DE3">
        <w:t xml:space="preserve">as </w:t>
      </w:r>
      <w:r w:rsidR="00FE5785">
        <w:t>a deposit.  The remaining balance is due the date of the party</w:t>
      </w:r>
      <w:r>
        <w:t xml:space="preserve"> reservation.  Should any member of the party that we have on the contract not make their appointment, the below signer is still liable for the cost of the contracted services. </w:t>
      </w:r>
    </w:p>
    <w:p w14:paraId="70406E76" w14:textId="77777777" w:rsidR="00D45D64" w:rsidRDefault="00D45D64" w:rsidP="00D45D64">
      <w:pPr>
        <w:rPr>
          <w:b/>
        </w:rPr>
      </w:pPr>
      <w:r w:rsidRPr="00D45D64">
        <w:rPr>
          <w:b/>
        </w:rPr>
        <w:lastRenderedPageBreak/>
        <w:t>Cancellations</w:t>
      </w:r>
      <w:r>
        <w:rPr>
          <w:b/>
        </w:rPr>
        <w:t>:</w:t>
      </w:r>
    </w:p>
    <w:p w14:paraId="5414548A" w14:textId="004720AB" w:rsidR="00A06B4B" w:rsidRDefault="00A06B4B" w:rsidP="00A06B4B">
      <w:pPr>
        <w:spacing w:after="0" w:line="240" w:lineRule="auto"/>
        <w:rPr>
          <w:rFonts w:cstheme="minorHAnsi"/>
        </w:rPr>
      </w:pPr>
      <w:r w:rsidRPr="00A06B4B">
        <w:rPr>
          <w:rFonts w:cstheme="minorHAnsi"/>
        </w:rPr>
        <w:t xml:space="preserve">A partial refund of 50% of the deposit will be given if a cancellation occurs within 30 days of the scheduled services. There will be no refund given for members of the </w:t>
      </w:r>
      <w:r>
        <w:rPr>
          <w:rFonts w:cstheme="minorHAnsi"/>
        </w:rPr>
        <w:t>spa</w:t>
      </w:r>
      <w:r w:rsidRPr="00A06B4B">
        <w:rPr>
          <w:rFonts w:cstheme="minorHAnsi"/>
        </w:rPr>
        <w:t xml:space="preserve"> party that miss their appointment. Please give us 72 hours’ notice for any adjustments or cancellations. If a cancellation is made within one week (7 days) or less, your credit card will be charged for 100% of the cost of services.</w:t>
      </w:r>
      <w:r w:rsidRPr="00A06B4B">
        <w:rPr>
          <w:rFonts w:cstheme="minorHAnsi"/>
        </w:rPr>
        <w:br/>
      </w:r>
      <w:r w:rsidRPr="00A06B4B">
        <w:rPr>
          <w:rFonts w:cstheme="minorHAnsi"/>
          <w:highlight w:val="yellow"/>
        </w:rPr>
        <w:br/>
        <w:t>Cancellations due to emergencies or unforeseen circumstances are considered on a case-by-case basis and are completely at the management’s discretion.</w:t>
      </w:r>
    </w:p>
    <w:p w14:paraId="37A7D7B3" w14:textId="77777777" w:rsidR="00A06B4B" w:rsidRPr="00A06B4B" w:rsidRDefault="00A06B4B" w:rsidP="00A06B4B">
      <w:pPr>
        <w:spacing w:after="0" w:line="240" w:lineRule="auto"/>
        <w:rPr>
          <w:rFonts w:cstheme="minorHAnsi"/>
        </w:rPr>
      </w:pPr>
    </w:p>
    <w:p w14:paraId="4951B168" w14:textId="4ED00F96" w:rsidR="00D45D64" w:rsidRPr="00D45D64" w:rsidRDefault="00D45D64" w:rsidP="00D45D64">
      <w:pPr>
        <w:rPr>
          <w:b/>
        </w:rPr>
      </w:pPr>
      <w:r>
        <w:t>Please list the names of members in the party, (or guest) that you wish to schedule that day.  Also indicate their role in the party (</w:t>
      </w:r>
      <w:r w:rsidR="00A06B4B">
        <w:t>H</w:t>
      </w:r>
      <w:r w:rsidR="009A65E7">
        <w:t>ostess, guest of honor,</w:t>
      </w:r>
      <w:r w:rsidR="00B35345">
        <w:t xml:space="preserve"> </w:t>
      </w:r>
      <w:r w:rsidR="009A65E7">
        <w:t>etc</w:t>
      </w:r>
      <w:r w:rsidR="00B35345">
        <w:t>.</w:t>
      </w:r>
      <w:r>
        <w:t xml:space="preserve">) with their service preference and the time they need to be completed by if a specific order is a concern. </w:t>
      </w:r>
    </w:p>
    <w:p w14:paraId="5E0FBAAC" w14:textId="77777777" w:rsidR="00D45D64" w:rsidRDefault="00D45D64" w:rsidP="00D45D64">
      <w:r>
        <w:t xml:space="preserve"> </w:t>
      </w:r>
    </w:p>
    <w:p w14:paraId="1C7934CC" w14:textId="63D0B1AC" w:rsidR="00D45D64" w:rsidRDefault="00D45D64" w:rsidP="00127480">
      <w:pPr>
        <w:spacing w:after="0"/>
      </w:pPr>
      <w:r>
        <w:t xml:space="preserve">         Name/Role in party                              Service</w:t>
      </w:r>
      <w:r w:rsidR="00FE5785">
        <w:t>s requested</w:t>
      </w:r>
      <w:r w:rsidR="00FE5785">
        <w:tab/>
      </w:r>
      <w:r w:rsidR="00FE5785">
        <w:tab/>
      </w:r>
      <w:r>
        <w:t xml:space="preserve">                      Phone Number </w:t>
      </w:r>
    </w:p>
    <w:p w14:paraId="70EB478E" w14:textId="77777777" w:rsidR="00D45D64" w:rsidRDefault="00D45D64" w:rsidP="00127480">
      <w:pPr>
        <w:spacing w:after="0" w:line="360" w:lineRule="auto"/>
      </w:pPr>
      <w:r>
        <w:t xml:space="preserve"> </w:t>
      </w:r>
    </w:p>
    <w:p w14:paraId="0D24FD70" w14:textId="77777777" w:rsidR="00D45D64" w:rsidRDefault="00D45D64" w:rsidP="00127480">
      <w:pPr>
        <w:spacing w:after="0" w:line="360" w:lineRule="auto"/>
      </w:pPr>
      <w:r>
        <w:t>1) _______________________                   ______________________                 ______________________</w:t>
      </w:r>
    </w:p>
    <w:p w14:paraId="5F1B6610" w14:textId="77777777" w:rsidR="00D45D64" w:rsidRDefault="00D45D64" w:rsidP="00127480">
      <w:pPr>
        <w:spacing w:after="0" w:line="360" w:lineRule="auto"/>
      </w:pPr>
      <w:r>
        <w:t xml:space="preserve"> </w:t>
      </w:r>
    </w:p>
    <w:p w14:paraId="39274C61" w14:textId="77777777" w:rsidR="00D45D64" w:rsidRDefault="00D45D64" w:rsidP="00127480">
      <w:pPr>
        <w:spacing w:after="0" w:line="360" w:lineRule="auto"/>
      </w:pPr>
      <w:r>
        <w:t>2) _______________________                   ______________________                 ______________________</w:t>
      </w:r>
    </w:p>
    <w:p w14:paraId="33A9F38A" w14:textId="77777777" w:rsidR="00D45D64" w:rsidRDefault="00D45D64" w:rsidP="00127480">
      <w:pPr>
        <w:spacing w:after="0" w:line="360" w:lineRule="auto"/>
      </w:pPr>
    </w:p>
    <w:p w14:paraId="19F0C7DB" w14:textId="77777777" w:rsidR="00D45D64" w:rsidRDefault="00D45D64" w:rsidP="00127480">
      <w:pPr>
        <w:spacing w:after="0" w:line="360" w:lineRule="auto"/>
      </w:pPr>
      <w:r>
        <w:t>3) _______________________                   ______________________                 ______________________</w:t>
      </w:r>
    </w:p>
    <w:p w14:paraId="452FE46A" w14:textId="77777777" w:rsidR="00D45D64" w:rsidRDefault="00D45D64" w:rsidP="00127480">
      <w:pPr>
        <w:spacing w:after="0" w:line="360" w:lineRule="auto"/>
      </w:pPr>
    </w:p>
    <w:p w14:paraId="595A97C3" w14:textId="77777777" w:rsidR="00D45D64" w:rsidRDefault="00D45D64" w:rsidP="00127480">
      <w:pPr>
        <w:spacing w:after="0" w:line="360" w:lineRule="auto"/>
      </w:pPr>
      <w:r>
        <w:t>4) _______________________                   ______________________                 ______________________</w:t>
      </w:r>
    </w:p>
    <w:p w14:paraId="037D0B34" w14:textId="77777777" w:rsidR="00D45D64" w:rsidRDefault="00D45D64" w:rsidP="00127480">
      <w:pPr>
        <w:spacing w:after="0" w:line="360" w:lineRule="auto"/>
      </w:pPr>
    </w:p>
    <w:p w14:paraId="6F238AED" w14:textId="77777777" w:rsidR="00D45D64" w:rsidRDefault="00D45D64" w:rsidP="00127480">
      <w:pPr>
        <w:spacing w:after="0" w:line="360" w:lineRule="auto"/>
      </w:pPr>
      <w:r>
        <w:t>5) _______________________                   ______________________                 ______________________</w:t>
      </w:r>
    </w:p>
    <w:p w14:paraId="4195996A" w14:textId="77777777" w:rsidR="00D45D64" w:rsidRDefault="00D45D64" w:rsidP="00127480">
      <w:pPr>
        <w:spacing w:after="0" w:line="360" w:lineRule="auto"/>
      </w:pPr>
    </w:p>
    <w:p w14:paraId="232B3FF7" w14:textId="77777777" w:rsidR="00D45D64" w:rsidRDefault="00D45D64" w:rsidP="00127480">
      <w:pPr>
        <w:spacing w:after="0" w:line="360" w:lineRule="auto"/>
      </w:pPr>
      <w:r>
        <w:t>6) _______________________                   ______________________                 ______________________</w:t>
      </w:r>
    </w:p>
    <w:p w14:paraId="4D41B302" w14:textId="77777777" w:rsidR="00D45D64" w:rsidRDefault="00D45D64" w:rsidP="00127480">
      <w:pPr>
        <w:spacing w:after="0" w:line="360" w:lineRule="auto"/>
      </w:pPr>
    </w:p>
    <w:p w14:paraId="6C7D2A1E" w14:textId="77777777" w:rsidR="00D45D64" w:rsidRDefault="00D45D64" w:rsidP="00127480">
      <w:pPr>
        <w:spacing w:after="0" w:line="360" w:lineRule="auto"/>
      </w:pPr>
      <w:r>
        <w:t>7) _______________________                   ______________________                 ______________________</w:t>
      </w:r>
    </w:p>
    <w:p w14:paraId="18C5AB4D" w14:textId="77777777" w:rsidR="00D45D64" w:rsidRDefault="00D45D64" w:rsidP="00127480">
      <w:pPr>
        <w:spacing w:after="0" w:line="360" w:lineRule="auto"/>
      </w:pPr>
    </w:p>
    <w:p w14:paraId="724959C0" w14:textId="77777777" w:rsidR="00D45D64" w:rsidRDefault="00D45D64" w:rsidP="00127480">
      <w:pPr>
        <w:spacing w:after="0" w:line="360" w:lineRule="auto"/>
      </w:pPr>
      <w:r>
        <w:t>8) _______________________                   ______________________                 ______________________</w:t>
      </w:r>
    </w:p>
    <w:p w14:paraId="0304FE1C" w14:textId="77777777" w:rsidR="00D45D64" w:rsidRDefault="00D45D64" w:rsidP="00127480">
      <w:pPr>
        <w:spacing w:after="0" w:line="360" w:lineRule="auto"/>
      </w:pPr>
    </w:p>
    <w:p w14:paraId="71952640" w14:textId="77777777" w:rsidR="00D45D64" w:rsidRDefault="00D45D64" w:rsidP="00127480">
      <w:pPr>
        <w:spacing w:after="0" w:line="360" w:lineRule="auto"/>
      </w:pPr>
      <w:r>
        <w:t>9)</w:t>
      </w:r>
      <w:r w:rsidRPr="00D45D64">
        <w:t xml:space="preserve"> </w:t>
      </w:r>
      <w:r>
        <w:t>_______________________                   ______________________                 ______________________</w:t>
      </w:r>
    </w:p>
    <w:p w14:paraId="37AC89CA" w14:textId="45412A94" w:rsidR="00AE4DE3" w:rsidRPr="00A06B4B" w:rsidRDefault="00AE4DE3" w:rsidP="00A06B4B">
      <w:pPr>
        <w:spacing w:after="0" w:line="360" w:lineRule="auto"/>
      </w:pPr>
    </w:p>
    <w:p w14:paraId="760C7E1C" w14:textId="77777777" w:rsidR="00A06B4B" w:rsidRDefault="00A06B4B" w:rsidP="00D45D64">
      <w:pPr>
        <w:rPr>
          <w:b/>
        </w:rPr>
      </w:pPr>
    </w:p>
    <w:p w14:paraId="67FA53DD" w14:textId="77777777" w:rsidR="00A06B4B" w:rsidRDefault="00A06B4B" w:rsidP="00D45D64">
      <w:pPr>
        <w:rPr>
          <w:b/>
        </w:rPr>
      </w:pPr>
    </w:p>
    <w:p w14:paraId="70018F69" w14:textId="216659C2" w:rsidR="00D45D64" w:rsidRPr="00B35345" w:rsidRDefault="00B35345" w:rsidP="00D45D64">
      <w:pPr>
        <w:rPr>
          <w:b/>
        </w:rPr>
      </w:pPr>
      <w:r w:rsidRPr="00B35345">
        <w:rPr>
          <w:b/>
        </w:rPr>
        <w:lastRenderedPageBreak/>
        <w:t>PAYMENT INFORMATION</w:t>
      </w:r>
      <w:r w:rsidR="000242EF">
        <w:rPr>
          <w:b/>
        </w:rPr>
        <w:t xml:space="preserve"> </w:t>
      </w:r>
      <w:r w:rsidR="000242EF" w:rsidRPr="000242EF">
        <w:rPr>
          <w:b/>
          <w:highlight w:val="yellow"/>
        </w:rPr>
        <w:t>(For Official Use Only)</w:t>
      </w:r>
      <w:r w:rsidRPr="00B35345">
        <w:rPr>
          <w:b/>
        </w:rPr>
        <w:tab/>
      </w:r>
      <w:r w:rsidRPr="00B35345">
        <w:rPr>
          <w:b/>
        </w:rPr>
        <w:tab/>
      </w:r>
      <w:r w:rsidRPr="00B35345">
        <w:rPr>
          <w:b/>
        </w:rPr>
        <w:tab/>
      </w:r>
    </w:p>
    <w:p w14:paraId="22035314" w14:textId="170E6DE1" w:rsidR="0029389F" w:rsidRDefault="0029389F" w:rsidP="0029389F">
      <w:r>
        <w:t>Service Total</w:t>
      </w:r>
      <w:r>
        <w:tab/>
      </w:r>
      <w:r>
        <w:tab/>
      </w:r>
      <w:r>
        <w:tab/>
        <w:t xml:space="preserve"> $____________________</w:t>
      </w:r>
    </w:p>
    <w:p w14:paraId="07DAD162" w14:textId="75F2B1AF" w:rsidR="0029389F" w:rsidRDefault="0029389F" w:rsidP="00D45D64">
      <w:r>
        <w:t xml:space="preserve">Travel </w:t>
      </w:r>
      <w:r>
        <w:tab/>
      </w:r>
      <w:r>
        <w:tab/>
      </w:r>
      <w:r>
        <w:tab/>
      </w:r>
      <w:r>
        <w:tab/>
        <w:t>$____________________</w:t>
      </w:r>
    </w:p>
    <w:p w14:paraId="62AFC01F" w14:textId="1F9A0A5C" w:rsidR="00B35345" w:rsidRDefault="00B35345" w:rsidP="00D45D64">
      <w:r>
        <w:t>20% Gratuity</w:t>
      </w:r>
      <w:r>
        <w:tab/>
      </w:r>
      <w:r w:rsidR="00ED3EA2">
        <w:tab/>
      </w:r>
      <w:r w:rsidR="00ED3EA2">
        <w:tab/>
      </w:r>
      <w:r>
        <w:t xml:space="preserve"> $____________________</w:t>
      </w:r>
    </w:p>
    <w:p w14:paraId="65756217" w14:textId="77777777" w:rsidR="0029389F" w:rsidRDefault="0029389F" w:rsidP="0029389F">
      <w:r>
        <w:t>Total</w:t>
      </w:r>
      <w:r>
        <w:tab/>
      </w:r>
      <w:r>
        <w:tab/>
      </w:r>
      <w:r>
        <w:tab/>
      </w:r>
      <w:r>
        <w:tab/>
        <w:t xml:space="preserve"> $____________________</w:t>
      </w:r>
    </w:p>
    <w:p w14:paraId="5FAEB468" w14:textId="0BF6B87C" w:rsidR="00B35345" w:rsidRDefault="00B35345" w:rsidP="00D45D64">
      <w:r>
        <w:t>Deposit (50% of total services</w:t>
      </w:r>
      <w:r w:rsidR="00ED3EA2">
        <w:t>)</w:t>
      </w:r>
      <w:r w:rsidR="00ED3EA2">
        <w:tab/>
      </w:r>
      <w:r>
        <w:t>$____________________</w:t>
      </w:r>
      <w:r>
        <w:tab/>
      </w:r>
    </w:p>
    <w:p w14:paraId="06E7A60F" w14:textId="6340F960" w:rsidR="0067357A" w:rsidRDefault="00B35345" w:rsidP="00D45D64">
      <w:r>
        <w:tab/>
      </w:r>
      <w:r>
        <w:tab/>
      </w:r>
      <w:r>
        <w:tab/>
      </w:r>
      <w:r>
        <w:tab/>
      </w:r>
      <w:r>
        <w:tab/>
      </w:r>
      <w:r>
        <w:tab/>
      </w:r>
    </w:p>
    <w:p w14:paraId="7E9D7482" w14:textId="77777777" w:rsidR="00AE4DE3" w:rsidRDefault="00D45D64" w:rsidP="00D45D64">
      <w:r w:rsidRPr="00BE7E27">
        <w:rPr>
          <w:b/>
        </w:rPr>
        <w:t>Credit Card Information</w:t>
      </w:r>
      <w:r>
        <w:t xml:space="preserve"> </w:t>
      </w:r>
    </w:p>
    <w:p w14:paraId="7FDA4B1D" w14:textId="78304148" w:rsidR="00D45D64" w:rsidRDefault="00D45D64" w:rsidP="00D45D64">
      <w:r>
        <w:t xml:space="preserve">Circle one:        MasterCard   </w:t>
      </w:r>
      <w:r w:rsidR="00AE4DE3">
        <w:t xml:space="preserve"> </w:t>
      </w:r>
      <w:r>
        <w:t xml:space="preserve"> </w:t>
      </w:r>
      <w:r w:rsidR="00AE4DE3">
        <w:t xml:space="preserve"> </w:t>
      </w:r>
      <w:r>
        <w:t xml:space="preserve">Visa        American Express      Discover </w:t>
      </w:r>
    </w:p>
    <w:p w14:paraId="2B6A7E0B" w14:textId="77777777" w:rsidR="004B4EA4" w:rsidRDefault="00D45D64" w:rsidP="00D45D64">
      <w:r>
        <w:t xml:space="preserve">Card </w:t>
      </w:r>
      <w:r w:rsidR="00767D8C">
        <w:t>Number: _</w:t>
      </w:r>
      <w:r w:rsidR="0067357A">
        <w:t>_________________</w:t>
      </w:r>
      <w:r w:rsidR="004B4EA4">
        <w:t>___________________</w:t>
      </w:r>
      <w:r w:rsidR="0067357A">
        <w:t xml:space="preserve">________ </w:t>
      </w:r>
      <w:r>
        <w:t xml:space="preserve">Exp. </w:t>
      </w:r>
      <w:r w:rsidR="0067357A">
        <w:t>Date: _</w:t>
      </w:r>
      <w:r w:rsidR="00BE7E27">
        <w:t>____________</w:t>
      </w:r>
      <w:r>
        <w:t xml:space="preserve">      </w:t>
      </w:r>
    </w:p>
    <w:p w14:paraId="7480842E" w14:textId="069208DB" w:rsidR="00D45D64" w:rsidRDefault="00D45D64" w:rsidP="00D45D64">
      <w:r>
        <w:t>C</w:t>
      </w:r>
      <w:r w:rsidR="004B4EA4">
        <w:t>V</w:t>
      </w:r>
      <w:r>
        <w:t xml:space="preserve"> </w:t>
      </w:r>
      <w:r w:rsidR="0067357A">
        <w:t>Code: _</w:t>
      </w:r>
      <w:r w:rsidR="00BE7E27">
        <w:t>___________</w:t>
      </w:r>
      <w:r>
        <w:t xml:space="preserve">  </w:t>
      </w:r>
    </w:p>
    <w:p w14:paraId="015BC13D" w14:textId="77777777" w:rsidR="00D45D64" w:rsidRDefault="00D45D64" w:rsidP="00D45D64">
      <w:r>
        <w:t xml:space="preserve">Name as it appears on Card: </w:t>
      </w:r>
      <w:r w:rsidR="00BE7E27">
        <w:t>_______________________________________________________</w:t>
      </w:r>
    </w:p>
    <w:p w14:paraId="4CD89E4D" w14:textId="24CE9FB2" w:rsidR="00B35345" w:rsidRDefault="00BE7E27" w:rsidP="00D45D64">
      <w:r>
        <w:rPr>
          <w:noProof/>
        </w:rPr>
        <mc:AlternateContent>
          <mc:Choice Requires="wps">
            <w:drawing>
              <wp:anchor distT="0" distB="0" distL="114300" distR="114300" simplePos="0" relativeHeight="251659264" behindDoc="0" locked="0" layoutInCell="1" allowOverlap="1" wp14:anchorId="6EB49E8B" wp14:editId="22333F92">
                <wp:simplePos x="0" y="0"/>
                <wp:positionH relativeFrom="column">
                  <wp:posOffset>-9525</wp:posOffset>
                </wp:positionH>
                <wp:positionV relativeFrom="paragraph">
                  <wp:posOffset>298450</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96970" id="Rectangle 2" o:spid="_x0000_s1026" style="position:absolute;margin-left:-.75pt;margin-top:23.5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" fillcolor="#a5a5a5 [3206]" strokecolor="#525252 [1606]" strokeweight="1pt"/>
            </w:pict>
          </mc:Fallback>
        </mc:AlternateContent>
      </w:r>
      <w:r w:rsidR="00D45D64">
        <w:t xml:space="preserve">Client Signature: </w:t>
      </w:r>
      <w:r>
        <w:t xml:space="preserve">____________________________________________  </w:t>
      </w:r>
      <w:r w:rsidR="00D45D64">
        <w:t xml:space="preserve"> </w:t>
      </w:r>
      <w:r w:rsidR="00767D8C">
        <w:t>Date: _</w:t>
      </w:r>
      <w:r>
        <w:t>____________________</w:t>
      </w:r>
    </w:p>
    <w:p w14:paraId="38EF45A7" w14:textId="77777777" w:rsidR="00B35345" w:rsidRDefault="00B35345" w:rsidP="00D45D64"/>
    <w:p w14:paraId="7FC4C905" w14:textId="77777777" w:rsidR="00D45D64" w:rsidRDefault="00D45D64" w:rsidP="00D45D64">
      <w:r>
        <w:t xml:space="preserve"> </w:t>
      </w:r>
      <w:r w:rsidR="00BE7E27">
        <w:t xml:space="preserve">       </w:t>
      </w:r>
      <w:r>
        <w:t xml:space="preserve">By signing this document, the client does agree to the terms and conditions of all pages of this contract. </w:t>
      </w:r>
    </w:p>
    <w:p w14:paraId="3B60BD74" w14:textId="77777777" w:rsidR="00D45D64" w:rsidRDefault="00D45D64" w:rsidP="00D45D64">
      <w:r>
        <w:t xml:space="preserve">Date of services will be reserved upon receiving the completed, signed and dated contract. </w:t>
      </w:r>
    </w:p>
    <w:p w14:paraId="0950CFB4" w14:textId="77777777" w:rsidR="00BE7E27" w:rsidRDefault="0067357A" w:rsidP="00BE7E27">
      <w:pPr>
        <w:spacing w:after="0"/>
      </w:pPr>
      <w:r>
        <w:t>Name: _</w:t>
      </w:r>
      <w:r w:rsidR="00BE7E27">
        <w:t>_________________________________</w:t>
      </w:r>
      <w:r w:rsidR="00D45D64">
        <w:t xml:space="preserve">                 </w:t>
      </w:r>
      <w:r>
        <w:t>Date: _</w:t>
      </w:r>
      <w:r w:rsidR="00BE7E27">
        <w:t>_____________________</w:t>
      </w:r>
      <w:r w:rsidR="00D45D64">
        <w:t xml:space="preserve">    </w:t>
      </w:r>
    </w:p>
    <w:p w14:paraId="7C3CE795" w14:textId="77777777" w:rsidR="00D45D64" w:rsidRDefault="00D45D64" w:rsidP="00BE7E27">
      <w:pPr>
        <w:spacing w:after="0"/>
      </w:pPr>
      <w:r>
        <w:t xml:space="preserve">(Please Print) </w:t>
      </w:r>
    </w:p>
    <w:p w14:paraId="478D2C00" w14:textId="77777777" w:rsidR="00D45D64" w:rsidRDefault="00D45D64" w:rsidP="00D45D64">
      <w:r>
        <w:t xml:space="preserve"> </w:t>
      </w:r>
    </w:p>
    <w:p w14:paraId="0DDDD2FF" w14:textId="77777777" w:rsidR="0067357A" w:rsidRDefault="00D45D64" w:rsidP="00D45D64">
      <w:r w:rsidRPr="00FC51FA">
        <w:rPr>
          <w:b/>
        </w:rPr>
        <w:t>Signature of client (Host/</w:t>
      </w:r>
      <w:r w:rsidR="0067357A" w:rsidRPr="00FC51FA">
        <w:rPr>
          <w:b/>
        </w:rPr>
        <w:t>Hostess) _</w:t>
      </w:r>
      <w:r w:rsidR="00FC51FA" w:rsidRPr="00FC51FA">
        <w:rPr>
          <w:b/>
        </w:rPr>
        <w:t>__________________________</w:t>
      </w:r>
      <w:r w:rsidR="0067357A">
        <w:rPr>
          <w:b/>
        </w:rPr>
        <w:t>___________________________</w:t>
      </w:r>
      <w:r>
        <w:t xml:space="preserve"> </w:t>
      </w:r>
    </w:p>
    <w:p w14:paraId="05F96C35" w14:textId="4EABBCBA" w:rsidR="00D45D64" w:rsidRDefault="0067357A" w:rsidP="0029389F">
      <w:pPr>
        <w:jc w:val="center"/>
      </w:pPr>
      <w:r w:rsidRPr="00A06B4B">
        <w:rPr>
          <w:highlight w:val="yellow"/>
        </w:rPr>
        <w:t>For Official Use O</w:t>
      </w:r>
      <w:r w:rsidR="00D45D64" w:rsidRPr="00A06B4B">
        <w:rPr>
          <w:highlight w:val="yellow"/>
        </w:rPr>
        <w:t>nly</w:t>
      </w:r>
      <w:r w:rsidR="00D45D64">
        <w:t xml:space="preserve"> </w:t>
      </w:r>
    </w:p>
    <w:p w14:paraId="4CB8E29A" w14:textId="77777777" w:rsidR="00D45D64" w:rsidRDefault="00D45D64" w:rsidP="00D45D64">
      <w:r>
        <w:t xml:space="preserve"> </w:t>
      </w:r>
      <w:r w:rsidR="000958D0">
        <w:t>______________________________                                _______________________________________</w:t>
      </w:r>
    </w:p>
    <w:p w14:paraId="6BDA145F" w14:textId="77777777" w:rsidR="000958D0" w:rsidRDefault="00D45D64" w:rsidP="000958D0">
      <w:pPr>
        <w:spacing w:after="0"/>
      </w:pPr>
      <w:r>
        <w:t xml:space="preserve">$ Amount Due on Day of Event          </w:t>
      </w:r>
      <w:r w:rsidR="000958D0">
        <w:t xml:space="preserve">                                  </w:t>
      </w:r>
      <w:r>
        <w:t>Signature of Spa Coordinator accepting request</w:t>
      </w:r>
    </w:p>
    <w:p w14:paraId="284C65F7" w14:textId="77777777" w:rsidR="00D45D64" w:rsidRPr="000958D0" w:rsidRDefault="00D45D64" w:rsidP="000958D0">
      <w:pPr>
        <w:spacing w:after="0"/>
        <w:rPr>
          <w:sz w:val="18"/>
          <w:szCs w:val="18"/>
        </w:rPr>
      </w:pPr>
      <w:r w:rsidRPr="000958D0">
        <w:rPr>
          <w:sz w:val="18"/>
          <w:szCs w:val="18"/>
        </w:rPr>
        <w:t xml:space="preserve"> (No further discounts may be applied)            </w:t>
      </w:r>
    </w:p>
    <w:p w14:paraId="15F08C79" w14:textId="77777777" w:rsidR="00D45D64" w:rsidRDefault="00D45D64" w:rsidP="00D45D64">
      <w:r>
        <w:t xml:space="preserve"> </w:t>
      </w:r>
    </w:p>
    <w:p w14:paraId="4849CC55" w14:textId="77777777" w:rsidR="006037E7" w:rsidRPr="004B4EA4" w:rsidRDefault="00127480" w:rsidP="00D45D64">
      <w:pPr>
        <w:rPr>
          <w:b/>
          <w:sz w:val="20"/>
          <w:szCs w:val="20"/>
          <w:u w:val="single"/>
        </w:rPr>
      </w:pPr>
      <w:r w:rsidRPr="004B4EA4">
        <w:rPr>
          <w:b/>
          <w:sz w:val="20"/>
          <w:szCs w:val="20"/>
          <w:u w:val="single"/>
        </w:rPr>
        <w:t>Please return this contract to:</w:t>
      </w:r>
    </w:p>
    <w:p w14:paraId="5230B291" w14:textId="77777777" w:rsidR="00C80CEC" w:rsidRPr="004B4EA4" w:rsidRDefault="00C80CEC" w:rsidP="00C80CEC">
      <w:pPr>
        <w:spacing w:after="0"/>
        <w:rPr>
          <w:sz w:val="20"/>
          <w:szCs w:val="20"/>
        </w:rPr>
      </w:pPr>
      <w:r w:rsidRPr="004B4EA4">
        <w:rPr>
          <w:sz w:val="20"/>
          <w:szCs w:val="20"/>
        </w:rPr>
        <w:t>Salon Blu &amp; Day Spa</w:t>
      </w:r>
    </w:p>
    <w:p w14:paraId="313F4EC7" w14:textId="77777777" w:rsidR="00C80CEC" w:rsidRPr="004B4EA4" w:rsidRDefault="00C80CEC" w:rsidP="00C80CEC">
      <w:pPr>
        <w:spacing w:after="0"/>
        <w:rPr>
          <w:sz w:val="20"/>
          <w:szCs w:val="20"/>
        </w:rPr>
      </w:pPr>
      <w:r w:rsidRPr="004B4EA4">
        <w:rPr>
          <w:sz w:val="20"/>
          <w:szCs w:val="20"/>
        </w:rPr>
        <w:t>121 South University Ave.</w:t>
      </w:r>
    </w:p>
    <w:p w14:paraId="64BDE38F" w14:textId="77777777" w:rsidR="00C80CEC" w:rsidRPr="004B4EA4" w:rsidRDefault="00C80CEC" w:rsidP="00C80CEC">
      <w:pPr>
        <w:spacing w:after="0"/>
        <w:rPr>
          <w:sz w:val="20"/>
          <w:szCs w:val="20"/>
        </w:rPr>
      </w:pPr>
      <w:r w:rsidRPr="004B4EA4">
        <w:rPr>
          <w:sz w:val="20"/>
          <w:szCs w:val="20"/>
        </w:rPr>
        <w:t>Mount Pleasant, MI</w:t>
      </w:r>
    </w:p>
    <w:p w14:paraId="63CFD8C9" w14:textId="77777777" w:rsidR="00C80CEC" w:rsidRPr="004B4EA4" w:rsidRDefault="00C80CEC" w:rsidP="00C80CEC">
      <w:pPr>
        <w:spacing w:after="0"/>
        <w:rPr>
          <w:sz w:val="20"/>
          <w:szCs w:val="20"/>
        </w:rPr>
      </w:pPr>
      <w:r w:rsidRPr="004B4EA4">
        <w:rPr>
          <w:sz w:val="20"/>
          <w:szCs w:val="20"/>
        </w:rPr>
        <w:t>989-772-8898</w:t>
      </w:r>
    </w:p>
    <w:p w14:paraId="37BC902E" w14:textId="77777777" w:rsidR="00C80CEC" w:rsidRPr="004B4EA4" w:rsidRDefault="005310ED" w:rsidP="00C80CEC">
      <w:pPr>
        <w:spacing w:after="0"/>
        <w:rPr>
          <w:sz w:val="20"/>
          <w:szCs w:val="20"/>
        </w:rPr>
      </w:pPr>
      <w:hyperlink r:id="rId6" w:history="1">
        <w:r w:rsidR="00C80CEC" w:rsidRPr="004B4EA4">
          <w:rPr>
            <w:rStyle w:val="Hyperlink"/>
            <w:sz w:val="20"/>
            <w:szCs w:val="20"/>
          </w:rPr>
          <w:t>style@salon-blu.com</w:t>
        </w:r>
      </w:hyperlink>
    </w:p>
    <w:p w14:paraId="57F40389" w14:textId="77777777" w:rsidR="00C80CEC" w:rsidRPr="00C80CEC" w:rsidRDefault="00C80CEC" w:rsidP="00C80CEC">
      <w:pPr>
        <w:spacing w:after="0"/>
      </w:pPr>
      <w:r w:rsidRPr="004B4EA4">
        <w:rPr>
          <w:sz w:val="20"/>
          <w:szCs w:val="20"/>
        </w:rPr>
        <w:t>www.salon-blu.com</w:t>
      </w:r>
    </w:p>
    <w:sectPr w:rsidR="00C80CEC" w:rsidRPr="00C80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05D"/>
    <w:multiLevelType w:val="hybridMultilevel"/>
    <w:tmpl w:val="199CBB1C"/>
    <w:lvl w:ilvl="0" w:tplc="8E6A1864">
      <w:start w:val="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B431944"/>
    <w:multiLevelType w:val="hybridMultilevel"/>
    <w:tmpl w:val="EE04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516390">
    <w:abstractNumId w:val="0"/>
  </w:num>
  <w:num w:numId="2" w16cid:durableId="599415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64"/>
    <w:rsid w:val="000242EF"/>
    <w:rsid w:val="000958D0"/>
    <w:rsid w:val="00127480"/>
    <w:rsid w:val="0029389F"/>
    <w:rsid w:val="00477BB6"/>
    <w:rsid w:val="004B4EA4"/>
    <w:rsid w:val="005310ED"/>
    <w:rsid w:val="00544DE1"/>
    <w:rsid w:val="00555227"/>
    <w:rsid w:val="005E640D"/>
    <w:rsid w:val="006116DA"/>
    <w:rsid w:val="0067357A"/>
    <w:rsid w:val="00767D8C"/>
    <w:rsid w:val="00923E47"/>
    <w:rsid w:val="009A65E7"/>
    <w:rsid w:val="00A06B4B"/>
    <w:rsid w:val="00AE4DE3"/>
    <w:rsid w:val="00B35345"/>
    <w:rsid w:val="00BC27C7"/>
    <w:rsid w:val="00BE7E27"/>
    <w:rsid w:val="00C119FA"/>
    <w:rsid w:val="00C236AD"/>
    <w:rsid w:val="00C80CEC"/>
    <w:rsid w:val="00CD61EC"/>
    <w:rsid w:val="00D45D64"/>
    <w:rsid w:val="00EC29CD"/>
    <w:rsid w:val="00ED3EA2"/>
    <w:rsid w:val="00EF1E4B"/>
    <w:rsid w:val="00F60A43"/>
    <w:rsid w:val="00FB0FBE"/>
    <w:rsid w:val="00FC51FA"/>
    <w:rsid w:val="00FE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AD4F"/>
  <w15:chartTrackingRefBased/>
  <w15:docId w15:val="{0FD88721-ACAF-4007-985B-ED93CDF7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57A"/>
    <w:pPr>
      <w:ind w:left="720"/>
      <w:contextualSpacing/>
    </w:pPr>
  </w:style>
  <w:style w:type="character" w:styleId="Hyperlink">
    <w:name w:val="Hyperlink"/>
    <w:basedOn w:val="DefaultParagraphFont"/>
    <w:uiPriority w:val="99"/>
    <w:unhideWhenUsed/>
    <w:rsid w:val="00C80CEC"/>
    <w:rPr>
      <w:color w:val="0563C1" w:themeColor="hyperlink"/>
      <w:u w:val="single"/>
    </w:rPr>
  </w:style>
  <w:style w:type="character" w:styleId="UnresolvedMention">
    <w:name w:val="Unresolved Mention"/>
    <w:basedOn w:val="DefaultParagraphFont"/>
    <w:uiPriority w:val="99"/>
    <w:semiHidden/>
    <w:unhideWhenUsed/>
    <w:rsid w:val="00C80CEC"/>
    <w:rPr>
      <w:color w:val="808080"/>
      <w:shd w:val="clear" w:color="auto" w:fill="E6E6E6"/>
    </w:rPr>
  </w:style>
  <w:style w:type="paragraph" w:styleId="BalloonText">
    <w:name w:val="Balloon Text"/>
    <w:basedOn w:val="Normal"/>
    <w:link w:val="BalloonTextChar"/>
    <w:uiPriority w:val="99"/>
    <w:semiHidden/>
    <w:unhideWhenUsed/>
    <w:rsid w:val="00C8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le@salon-blu.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 Blu</dc:creator>
  <cp:keywords/>
  <dc:description/>
  <cp:lastModifiedBy>Nichole Ninowski</cp:lastModifiedBy>
  <cp:revision>2</cp:revision>
  <cp:lastPrinted>2017-08-15T22:29:00Z</cp:lastPrinted>
  <dcterms:created xsi:type="dcterms:W3CDTF">2023-01-19T18:10:00Z</dcterms:created>
  <dcterms:modified xsi:type="dcterms:W3CDTF">2023-01-19T18:10:00Z</dcterms:modified>
</cp:coreProperties>
</file>